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0D5000DD" w14:textId="77777777" w:rsidR="00D43BF7" w:rsidRDefault="00D43BF7" w:rsidP="00D43BF7">
      <w:pPr>
        <w:jc w:val="center"/>
        <w:rPr>
          <w:b/>
          <w:bCs/>
        </w:rPr>
      </w:pPr>
      <w:r>
        <w:rPr>
          <w:b/>
          <w:bCs/>
        </w:rPr>
        <w:t>ANEKS DO ZAPYTANIA OFERTOWEGO NR 3/wrzesień/2023/ŚT:</w:t>
      </w:r>
    </w:p>
    <w:p w14:paraId="513DCFE3" w14:textId="77777777" w:rsidR="00D43BF7" w:rsidRDefault="00D43BF7" w:rsidP="00D43BF7">
      <w:pPr>
        <w:jc w:val="center"/>
        <w:rPr>
          <w:b/>
          <w:bCs/>
        </w:rPr>
      </w:pPr>
    </w:p>
    <w:p w14:paraId="4B5D1ABF" w14:textId="77777777" w:rsidR="00D43BF7" w:rsidRDefault="00D43BF7" w:rsidP="00D43BF7">
      <w:pPr>
        <w:jc w:val="center"/>
        <w:rPr>
          <w:b/>
          <w:bCs/>
        </w:rPr>
      </w:pPr>
    </w:p>
    <w:p w14:paraId="4DD7DEB6" w14:textId="77777777" w:rsidR="00D43BF7" w:rsidRDefault="00D43BF7" w:rsidP="00D43BF7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6D87D756" w14:textId="77777777" w:rsidR="00D43BF7" w:rsidRDefault="00D43BF7" w:rsidP="00D43BF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0F5CFBAD" w14:textId="77777777" w:rsidR="00D43BF7" w:rsidRDefault="00D43BF7" w:rsidP="00D43BF7">
      <w:pPr>
        <w:rPr>
          <w:b/>
          <w:bCs/>
        </w:rPr>
      </w:pPr>
    </w:p>
    <w:p w14:paraId="7D2FD204" w14:textId="77777777" w:rsidR="00D43BF7" w:rsidRDefault="00D43BF7" w:rsidP="00D43BF7">
      <w:pPr>
        <w:rPr>
          <w:b/>
          <w:bCs/>
        </w:rPr>
      </w:pPr>
    </w:p>
    <w:p w14:paraId="2E98F02B" w14:textId="77777777" w:rsidR="00D43BF7" w:rsidRDefault="00D43BF7" w:rsidP="00D43BF7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471BB733" w:rsidR="008E62C5" w:rsidRPr="00403433" w:rsidRDefault="008E62C5" w:rsidP="00D43BF7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E72D" w14:textId="77777777" w:rsidR="00077CD1" w:rsidRDefault="00077CD1" w:rsidP="00DE786E">
      <w:pPr>
        <w:spacing w:after="0" w:line="240" w:lineRule="auto"/>
      </w:pPr>
      <w:r>
        <w:separator/>
      </w:r>
    </w:p>
  </w:endnote>
  <w:endnote w:type="continuationSeparator" w:id="0">
    <w:p w14:paraId="1284835A" w14:textId="77777777" w:rsidR="00077CD1" w:rsidRDefault="00077CD1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A019" w14:textId="77777777" w:rsidR="00077CD1" w:rsidRDefault="00077CD1" w:rsidP="00DE786E">
      <w:pPr>
        <w:spacing w:after="0" w:line="240" w:lineRule="auto"/>
      </w:pPr>
      <w:r>
        <w:separator/>
      </w:r>
    </w:p>
  </w:footnote>
  <w:footnote w:type="continuationSeparator" w:id="0">
    <w:p w14:paraId="15C79246" w14:textId="77777777" w:rsidR="00077CD1" w:rsidRDefault="00077CD1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CD1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3390"/>
    <w:rsid w:val="00A07639"/>
    <w:rsid w:val="00AA4E46"/>
    <w:rsid w:val="00B26076"/>
    <w:rsid w:val="00B67EAA"/>
    <w:rsid w:val="00BE3B69"/>
    <w:rsid w:val="00C05A79"/>
    <w:rsid w:val="00C45DB6"/>
    <w:rsid w:val="00CA5FD2"/>
    <w:rsid w:val="00D43BF7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2023-10-30T12:18:00Z</dcterms:modified>
</cp:coreProperties>
</file>