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7E227B7F" w14:textId="04A8C700" w:rsidR="006B4044" w:rsidRDefault="006B4044" w:rsidP="006B4044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5</w:t>
      </w:r>
      <w:r>
        <w:rPr>
          <w:b/>
          <w:bCs/>
        </w:rPr>
        <w:t>/wrzesień/2023/ŚT:</w:t>
      </w:r>
    </w:p>
    <w:p w14:paraId="0BE8A5A9" w14:textId="77777777" w:rsidR="006B4044" w:rsidRDefault="006B4044" w:rsidP="006B4044">
      <w:pPr>
        <w:jc w:val="center"/>
        <w:rPr>
          <w:b/>
          <w:bCs/>
        </w:rPr>
      </w:pPr>
    </w:p>
    <w:p w14:paraId="7727F4DF" w14:textId="77777777" w:rsidR="006B4044" w:rsidRDefault="006B4044" w:rsidP="006B4044">
      <w:pPr>
        <w:jc w:val="center"/>
        <w:rPr>
          <w:b/>
          <w:bCs/>
        </w:rPr>
      </w:pPr>
    </w:p>
    <w:p w14:paraId="52E9FCDB" w14:textId="77777777" w:rsidR="006B4044" w:rsidRDefault="006B4044" w:rsidP="006B4044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7596427C" w14:textId="77777777" w:rsidR="006B4044" w:rsidRDefault="006B4044" w:rsidP="006B4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20818297" w14:textId="77777777" w:rsidR="006B4044" w:rsidRDefault="006B4044" w:rsidP="006B4044">
      <w:pPr>
        <w:rPr>
          <w:b/>
          <w:bCs/>
        </w:rPr>
      </w:pPr>
    </w:p>
    <w:p w14:paraId="237B91EE" w14:textId="77777777" w:rsidR="006B4044" w:rsidRDefault="006B4044" w:rsidP="006B4044">
      <w:pPr>
        <w:rPr>
          <w:b/>
          <w:bCs/>
        </w:rPr>
      </w:pPr>
    </w:p>
    <w:p w14:paraId="569A1E58" w14:textId="77777777" w:rsidR="006B4044" w:rsidRDefault="006B4044" w:rsidP="006B4044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6EFD152E" w:rsidR="008E62C5" w:rsidRPr="00403433" w:rsidRDefault="008E62C5" w:rsidP="006B4044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BA21" w14:textId="77777777" w:rsidR="005D109D" w:rsidRDefault="005D109D" w:rsidP="00DE786E">
      <w:pPr>
        <w:spacing w:after="0" w:line="240" w:lineRule="auto"/>
      </w:pPr>
      <w:r>
        <w:separator/>
      </w:r>
    </w:p>
  </w:endnote>
  <w:endnote w:type="continuationSeparator" w:id="0">
    <w:p w14:paraId="3B7F7EBA" w14:textId="77777777" w:rsidR="005D109D" w:rsidRDefault="005D109D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BF69" w14:textId="77777777" w:rsidR="005D109D" w:rsidRDefault="005D109D" w:rsidP="00DE786E">
      <w:pPr>
        <w:spacing w:after="0" w:line="240" w:lineRule="auto"/>
      </w:pPr>
      <w:r>
        <w:separator/>
      </w:r>
    </w:p>
  </w:footnote>
  <w:footnote w:type="continuationSeparator" w:id="0">
    <w:p w14:paraId="7B75E822" w14:textId="77777777" w:rsidR="005D109D" w:rsidRDefault="005D109D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109D"/>
    <w:rsid w:val="005D2B92"/>
    <w:rsid w:val="005E4C91"/>
    <w:rsid w:val="005E67D7"/>
    <w:rsid w:val="005E73E5"/>
    <w:rsid w:val="00622AFF"/>
    <w:rsid w:val="00680F53"/>
    <w:rsid w:val="006B3CBE"/>
    <w:rsid w:val="006B4044"/>
    <w:rsid w:val="00793037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2023-10-30T12:19:00Z</dcterms:modified>
</cp:coreProperties>
</file>