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6A938D3F" w:rsidR="003A1C29" w:rsidRDefault="003A1C29" w:rsidP="003A1C29">
      <w:pPr>
        <w:jc w:val="right"/>
      </w:pPr>
      <w:r>
        <w:t xml:space="preserve">Piaski, dn. </w:t>
      </w:r>
      <w:r w:rsidR="00702B2B">
        <w:t>7</w:t>
      </w:r>
      <w:r>
        <w:t xml:space="preserve"> </w:t>
      </w:r>
      <w:r w:rsidR="00702B2B">
        <w:t>listopad</w:t>
      </w:r>
      <w:r>
        <w:t xml:space="preserve"> 2023 r.</w:t>
      </w:r>
    </w:p>
    <w:p w14:paraId="74993D89" w14:textId="77777777" w:rsidR="003A1C29" w:rsidRDefault="003A1C29" w:rsidP="003A1C29"/>
    <w:p w14:paraId="393460AB" w14:textId="77777777" w:rsidR="00CB50D1" w:rsidRDefault="00CB50D1" w:rsidP="003A1C29"/>
    <w:p w14:paraId="73F91EF2" w14:textId="13CA2A2F" w:rsidR="00E35E44" w:rsidRDefault="003F0D56" w:rsidP="005D2B92">
      <w:pPr>
        <w:jc w:val="center"/>
        <w:rPr>
          <w:b/>
          <w:bCs/>
        </w:rPr>
      </w:pPr>
      <w:r>
        <w:rPr>
          <w:b/>
          <w:bCs/>
        </w:rPr>
        <w:t xml:space="preserve">INFORMACJA DO ZAPYTAŃ OFERTOWYCH </w:t>
      </w:r>
    </w:p>
    <w:p w14:paraId="6AA601AC" w14:textId="77777777" w:rsidR="00CB50D1" w:rsidRDefault="00CB50D1" w:rsidP="005D2B92">
      <w:pPr>
        <w:jc w:val="center"/>
        <w:rPr>
          <w:b/>
          <w:bCs/>
        </w:rPr>
      </w:pPr>
    </w:p>
    <w:p w14:paraId="0C531E15" w14:textId="77777777" w:rsidR="00CB50D1" w:rsidRDefault="00CB50D1" w:rsidP="005D2B92">
      <w:pPr>
        <w:jc w:val="center"/>
        <w:rPr>
          <w:b/>
          <w:bCs/>
        </w:rPr>
      </w:pPr>
    </w:p>
    <w:p w14:paraId="60C9628B" w14:textId="77777777" w:rsidR="00702B2B" w:rsidRDefault="00CB50D1" w:rsidP="00CB50D1">
      <w:pPr>
        <w:ind w:firstLine="360"/>
      </w:pPr>
      <w:r w:rsidRPr="00F7071E">
        <w:t xml:space="preserve">W związku z zamierzeniem wystąpienia z wnioskiem o udzielenie dotacji w ramach konkursu ,,A2.1.1 Inwestycje wspierające robotyzację i cyfryzację w przedsiębiorstwach” do Ministerstwa Aktywów Państwowych, GABI BIS JERCZYŃSKI SP. K., zwana dalej Zamawiającym, </w:t>
      </w:r>
      <w:r>
        <w:t xml:space="preserve">informuje </w:t>
      </w:r>
      <w:r w:rsidR="00702B2B">
        <w:t>iż:</w:t>
      </w:r>
      <w:r w:rsidR="00702B2B">
        <w:br/>
      </w:r>
    </w:p>
    <w:p w14:paraId="0A805B7F" w14:textId="1793C23E" w:rsidR="00702B2B" w:rsidRDefault="00702B2B" w:rsidP="00702B2B">
      <w:pPr>
        <w:ind w:firstLine="360"/>
      </w:pPr>
      <w:r>
        <w:t>-w aneksach od nr 2 do nr 10 wystąpił błąd. Odnosząc się do pierwotnych dat dostarczenia ofert do zamawiającego, zaczerpniętych z zapytań ofertowych była data 27.10.2023 a powinna być 19.10.2023</w:t>
      </w:r>
    </w:p>
    <w:p w14:paraId="1443C51D" w14:textId="34A6F5E1" w:rsidR="00702B2B" w:rsidRDefault="00702B2B" w:rsidP="00CB50D1">
      <w:pPr>
        <w:ind w:firstLine="360"/>
      </w:pPr>
      <w:r>
        <w:t>-</w:t>
      </w:r>
      <w:r w:rsidRPr="00702B2B">
        <w:t xml:space="preserve"> </w:t>
      </w:r>
      <w:r>
        <w:t>w aneksach nr 1, nr 11, nr 12 wystąpił błąd. Odnosząc się do pierwotnych dat dostarczenia ofert do zamawiającego, zaczerpniętych z zapytań ofertowych była data 27.10.2023 a powinna być 26.10.2023</w:t>
      </w:r>
    </w:p>
    <w:p w14:paraId="46496EF1" w14:textId="61D7B99A" w:rsidR="00702B2B" w:rsidRDefault="00702B2B" w:rsidP="00CB50D1">
      <w:pPr>
        <w:ind w:firstLine="360"/>
      </w:pPr>
      <w:r>
        <w:t>-w aneksie nr 13 wystąpił błąd. Odnosząc się do pierwotnej daty dostarczenia oferty do zamawiającego, zaczerpniętej z zapytania ofertowego była data 27.10.2023 a powinna być 25.10.2023</w:t>
      </w:r>
    </w:p>
    <w:p w14:paraId="393BDDB0" w14:textId="77777777" w:rsidR="00702B2B" w:rsidRDefault="00702B2B" w:rsidP="00CB50D1">
      <w:pPr>
        <w:ind w:firstLine="360"/>
      </w:pPr>
    </w:p>
    <w:p w14:paraId="48E0F0D4" w14:textId="77777777" w:rsidR="00702B2B" w:rsidRDefault="00702B2B" w:rsidP="00CB50D1">
      <w:pPr>
        <w:ind w:firstLine="360"/>
      </w:pPr>
    </w:p>
    <w:p w14:paraId="453060AE" w14:textId="2BF83EF5" w:rsidR="008E62C5" w:rsidRPr="00403433" w:rsidRDefault="005D2B92" w:rsidP="008E62C5">
      <w:pPr>
        <w:rPr>
          <w:sz w:val="24"/>
          <w:szCs w:val="24"/>
        </w:rPr>
      </w:pPr>
      <w:r w:rsidRPr="00403433">
        <w:rPr>
          <w:sz w:val="24"/>
          <w:szCs w:val="24"/>
        </w:rPr>
        <w:t xml:space="preserve"> </w:t>
      </w: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CFB0" w14:textId="77777777" w:rsidR="00BD1681" w:rsidRDefault="00BD1681" w:rsidP="00DE786E">
      <w:pPr>
        <w:spacing w:after="0" w:line="240" w:lineRule="auto"/>
      </w:pPr>
      <w:r>
        <w:separator/>
      </w:r>
    </w:p>
  </w:endnote>
  <w:endnote w:type="continuationSeparator" w:id="0">
    <w:p w14:paraId="60FEE82F" w14:textId="77777777" w:rsidR="00BD1681" w:rsidRDefault="00BD1681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0A93" w14:textId="77777777" w:rsidR="00BD1681" w:rsidRDefault="00BD1681" w:rsidP="00DE786E">
      <w:pPr>
        <w:spacing w:after="0" w:line="240" w:lineRule="auto"/>
      </w:pPr>
      <w:r>
        <w:separator/>
      </w:r>
    </w:p>
  </w:footnote>
  <w:footnote w:type="continuationSeparator" w:id="0">
    <w:p w14:paraId="16702044" w14:textId="77777777" w:rsidR="00BD1681" w:rsidRDefault="00BD1681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3F0D56"/>
    <w:rsid w:val="003F6C4D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02B2B"/>
    <w:rsid w:val="00793037"/>
    <w:rsid w:val="00896A07"/>
    <w:rsid w:val="008E62C5"/>
    <w:rsid w:val="009253C1"/>
    <w:rsid w:val="00983390"/>
    <w:rsid w:val="00A07639"/>
    <w:rsid w:val="00AA4E46"/>
    <w:rsid w:val="00B26076"/>
    <w:rsid w:val="00B67EAA"/>
    <w:rsid w:val="00BD1681"/>
    <w:rsid w:val="00BE3B69"/>
    <w:rsid w:val="00C05A79"/>
    <w:rsid w:val="00C45DB6"/>
    <w:rsid w:val="00C64928"/>
    <w:rsid w:val="00CA5FD2"/>
    <w:rsid w:val="00CB4923"/>
    <w:rsid w:val="00CB50D1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26</cp:revision>
  <cp:lastPrinted>2023-11-07T14:00:00Z</cp:lastPrinted>
  <dcterms:created xsi:type="dcterms:W3CDTF">2023-09-21T06:03:00Z</dcterms:created>
  <dcterms:modified xsi:type="dcterms:W3CDTF">2023-11-07T14:04:00Z</dcterms:modified>
</cp:coreProperties>
</file>